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886"/>
        <w:gridCol w:w="5668"/>
      </w:tblGrid>
      <w:tr w:rsidR="009C373D" w:rsidTr="009C373D">
        <w:tc>
          <w:tcPr>
            <w:tcW w:w="2500" w:type="pct"/>
          </w:tcPr>
          <w:p w:rsidR="009C373D" w:rsidRDefault="009C373D" w:rsidP="009C373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6FFE86B" wp14:editId="0284379A">
                  <wp:extent cx="3600000" cy="4467600"/>
                  <wp:effectExtent l="0" t="0" r="635" b="9525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- adept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46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9C373D">
            <w:pPr>
              <w:jc w:val="center"/>
            </w:pPr>
          </w:p>
          <w:p w:rsidR="004B2559" w:rsidRDefault="00BC5685" w:rsidP="009C373D">
            <w:pPr>
              <w:jc w:val="center"/>
            </w:pPr>
            <w:r>
              <w:t>JUGUR ADEPT</w:t>
            </w:r>
          </w:p>
        </w:tc>
        <w:tc>
          <w:tcPr>
            <w:tcW w:w="2500" w:type="pct"/>
          </w:tcPr>
          <w:p w:rsidR="009C373D" w:rsidRDefault="009C373D" w:rsidP="009C373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7FC790C9" wp14:editId="7AFA7CA0">
                  <wp:extent cx="2426400" cy="4680000"/>
                  <wp:effectExtent l="0" t="0" r="0" b="635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4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9C373D">
            <w:pPr>
              <w:jc w:val="center"/>
            </w:pPr>
          </w:p>
          <w:p w:rsidR="004B2559" w:rsidRDefault="004B2559" w:rsidP="009C373D">
            <w:pPr>
              <w:jc w:val="center"/>
            </w:pPr>
            <w:r>
              <w:t>Jugur</w:t>
            </w:r>
          </w:p>
        </w:tc>
      </w:tr>
      <w:tr w:rsidR="009C373D" w:rsidTr="009C373D">
        <w:tc>
          <w:tcPr>
            <w:tcW w:w="2500" w:type="pct"/>
          </w:tcPr>
          <w:p w:rsidR="009C373D" w:rsidRDefault="004B2559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3600000" cy="4100400"/>
                  <wp:effectExtent l="0" t="0" r="635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ultan.jpg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797E57">
            <w:pPr>
              <w:jc w:val="center"/>
            </w:pPr>
          </w:p>
          <w:p w:rsidR="00BC5685" w:rsidRDefault="00BC5685" w:rsidP="00797E57">
            <w:pPr>
              <w:jc w:val="center"/>
            </w:pPr>
          </w:p>
          <w:p w:rsidR="00BC5685" w:rsidRDefault="00BC5685" w:rsidP="00797E57">
            <w:pPr>
              <w:jc w:val="center"/>
            </w:pPr>
          </w:p>
          <w:p w:rsidR="00BC5685" w:rsidRDefault="00BC5685" w:rsidP="00797E57">
            <w:pPr>
              <w:jc w:val="center"/>
            </w:pPr>
          </w:p>
          <w:p w:rsidR="004B2559" w:rsidRDefault="00BC5685" w:rsidP="00797E57">
            <w:pPr>
              <w:jc w:val="center"/>
            </w:pPr>
            <w:r>
              <w:t>BULTAN</w:t>
            </w:r>
          </w:p>
        </w:tc>
        <w:tc>
          <w:tcPr>
            <w:tcW w:w="2500" w:type="pct"/>
          </w:tcPr>
          <w:p w:rsidR="009C373D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0FE20F3C" wp14:editId="6E6F374D">
                  <wp:extent cx="3074400" cy="4680000"/>
                  <wp:effectExtent l="0" t="0" r="0" b="635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4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797E57">
            <w:pPr>
              <w:jc w:val="center"/>
            </w:pPr>
          </w:p>
          <w:p w:rsidR="004B2559" w:rsidRDefault="00B500BC" w:rsidP="00797E57">
            <w:pPr>
              <w:jc w:val="center"/>
            </w:pPr>
            <w:r>
              <w:t>Kentaur</w:t>
            </w:r>
          </w:p>
        </w:tc>
      </w:tr>
    </w:tbl>
    <w:p w:rsidR="00BF21DE" w:rsidRDefault="00BF21DE">
      <w:pPr>
        <w:sectPr w:rsidR="00BF21DE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777"/>
        <w:gridCol w:w="5777"/>
      </w:tblGrid>
      <w:tr w:rsidR="0051628A" w:rsidTr="0051628A">
        <w:tc>
          <w:tcPr>
            <w:tcW w:w="2500" w:type="pct"/>
          </w:tcPr>
          <w:p w:rsidR="0051628A" w:rsidRDefault="0051628A" w:rsidP="0051628A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>
                  <wp:extent cx="3409200" cy="4680000"/>
                  <wp:effectExtent l="0" t="0" r="1270" b="6350"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edved 01.jpg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2000" contrast="-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2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628A" w:rsidRDefault="0051628A" w:rsidP="0051628A">
            <w:pPr>
              <w:jc w:val="center"/>
            </w:pPr>
          </w:p>
          <w:p w:rsidR="0051628A" w:rsidRDefault="0051628A" w:rsidP="0051628A">
            <w:pPr>
              <w:jc w:val="center"/>
            </w:pPr>
            <w:r>
              <w:t>Medvěd</w:t>
            </w:r>
          </w:p>
        </w:tc>
        <w:tc>
          <w:tcPr>
            <w:tcW w:w="2500" w:type="pct"/>
          </w:tcPr>
          <w:p w:rsidR="0051628A" w:rsidRDefault="00431830" w:rsidP="00431830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428CFBD2" wp14:editId="390A71FB">
                  <wp:extent cx="2559600" cy="4680000"/>
                  <wp:effectExtent l="0" t="0" r="0" b="635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6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31830" w:rsidRDefault="00431830" w:rsidP="00431830">
            <w:pPr>
              <w:jc w:val="center"/>
            </w:pPr>
          </w:p>
          <w:p w:rsidR="00431830" w:rsidRDefault="00431830" w:rsidP="00431830">
            <w:pPr>
              <w:jc w:val="center"/>
            </w:pPr>
            <w:r>
              <w:t>Dřevěná věž</w:t>
            </w:r>
          </w:p>
        </w:tc>
      </w:tr>
      <w:tr w:rsidR="0051628A" w:rsidTr="0051628A">
        <w:tc>
          <w:tcPr>
            <w:tcW w:w="2500" w:type="pct"/>
          </w:tcPr>
          <w:p w:rsidR="0051628A" w:rsidRDefault="00E1791B" w:rsidP="00E1791B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7B0883F6" wp14:editId="10BB7E77">
                  <wp:extent cx="3600000" cy="4251600"/>
                  <wp:effectExtent l="0" t="0" r="635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2ADE" w:rsidRDefault="00522ADE" w:rsidP="00E1791B">
            <w:pPr>
              <w:jc w:val="center"/>
            </w:pPr>
          </w:p>
          <w:p w:rsidR="00522ADE" w:rsidRDefault="00BC5685" w:rsidP="00E1791B">
            <w:pPr>
              <w:jc w:val="center"/>
            </w:pPr>
            <w:r>
              <w:t>SARKIS</w:t>
            </w:r>
          </w:p>
        </w:tc>
        <w:tc>
          <w:tcPr>
            <w:tcW w:w="2500" w:type="pct"/>
          </w:tcPr>
          <w:p w:rsidR="00522ADE" w:rsidRDefault="00522ADE" w:rsidP="00522ADE">
            <w:pPr>
              <w:jc w:val="center"/>
              <w:rPr>
                <w:noProof/>
                <w:lang w:eastAsia="cs-CZ"/>
              </w:rPr>
            </w:pPr>
          </w:p>
          <w:p w:rsidR="00522ADE" w:rsidRDefault="00522ADE" w:rsidP="00522ADE">
            <w:pPr>
              <w:jc w:val="center"/>
              <w:rPr>
                <w:noProof/>
                <w:lang w:eastAsia="cs-CZ"/>
              </w:rPr>
            </w:pPr>
          </w:p>
          <w:p w:rsidR="0051628A" w:rsidRDefault="00522ADE" w:rsidP="00522ADE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E026E7C" wp14:editId="5FE6A956">
                  <wp:extent cx="3600000" cy="3524400"/>
                  <wp:effectExtent l="0" t="0" r="635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2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2ADE" w:rsidRDefault="00522ADE" w:rsidP="00522ADE">
            <w:pPr>
              <w:jc w:val="center"/>
            </w:pPr>
          </w:p>
          <w:p w:rsidR="00522ADE" w:rsidRDefault="00522ADE" w:rsidP="00522ADE">
            <w:pPr>
              <w:jc w:val="center"/>
            </w:pPr>
          </w:p>
          <w:p w:rsidR="00522ADE" w:rsidRDefault="00522ADE" w:rsidP="00522ADE">
            <w:pPr>
              <w:jc w:val="center"/>
            </w:pPr>
          </w:p>
          <w:p w:rsidR="00522ADE" w:rsidRDefault="00BC5685" w:rsidP="00BC5685">
            <w:pPr>
              <w:jc w:val="center"/>
            </w:pPr>
            <w:r>
              <w:t>SARKIS</w:t>
            </w:r>
            <w:r w:rsidR="00522ADE">
              <w:t xml:space="preserve"> – celá psotava</w:t>
            </w:r>
          </w:p>
        </w:tc>
      </w:tr>
    </w:tbl>
    <w:p w:rsidR="000166B9" w:rsidRDefault="000166B9">
      <w:pPr>
        <w:sectPr w:rsidR="000166B9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886"/>
        <w:gridCol w:w="5668"/>
      </w:tblGrid>
      <w:tr w:rsidR="00B23AD7" w:rsidTr="00B23AD7">
        <w:tc>
          <w:tcPr>
            <w:tcW w:w="2500" w:type="pct"/>
          </w:tcPr>
          <w:p w:rsidR="00B23AD7" w:rsidRDefault="00EC43A6" w:rsidP="00B23AD7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4F6285F9" wp14:editId="11BA7528">
                  <wp:extent cx="3150000" cy="4680000"/>
                  <wp:effectExtent l="0" t="0" r="0" b="635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0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43A6" w:rsidRDefault="00EC43A6" w:rsidP="00B23AD7">
            <w:pPr>
              <w:jc w:val="center"/>
            </w:pPr>
          </w:p>
          <w:p w:rsidR="00B23AD7" w:rsidRDefault="00B23AD7" w:rsidP="00B23AD7">
            <w:pPr>
              <w:jc w:val="center"/>
            </w:pPr>
            <w:r>
              <w:t>Udoganin stan - Obraz na závěsu</w:t>
            </w:r>
          </w:p>
        </w:tc>
        <w:tc>
          <w:tcPr>
            <w:tcW w:w="2500" w:type="pct"/>
          </w:tcPr>
          <w:p w:rsidR="00B23AD7" w:rsidRDefault="00EC43A6" w:rsidP="00EC43A6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3117600" cy="4680000"/>
                  <wp:effectExtent l="0" t="0" r="6985" b="635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ana hadanka 04 Jerry.jpg"/>
                          <pic:cNvPicPr/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6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43A6" w:rsidRDefault="00EC43A6" w:rsidP="00EC43A6">
            <w:pPr>
              <w:jc w:val="center"/>
            </w:pPr>
          </w:p>
          <w:p w:rsidR="00EC43A6" w:rsidRDefault="00EC43A6" w:rsidP="00EC43A6">
            <w:pPr>
              <w:jc w:val="center"/>
            </w:pPr>
            <w:r>
              <w:t>Soutěska - brána</w:t>
            </w:r>
          </w:p>
        </w:tc>
      </w:tr>
      <w:tr w:rsidR="00B23AD7" w:rsidTr="00B23AD7">
        <w:tc>
          <w:tcPr>
            <w:tcW w:w="2500" w:type="pct"/>
          </w:tcPr>
          <w:p w:rsidR="00B23AD7" w:rsidRDefault="00C1058F" w:rsidP="00C1058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3600000" cy="4392000"/>
                  <wp:effectExtent l="0" t="0" r="635" b="8890"/>
                  <wp:docPr id="67" name="Obráze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ormyk (1).jpg"/>
                          <pic:cNvPicPr/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58F" w:rsidRDefault="00C1058F" w:rsidP="00C1058F">
            <w:pPr>
              <w:jc w:val="center"/>
            </w:pPr>
          </w:p>
          <w:p w:rsidR="00BC5685" w:rsidRDefault="00BC5685" w:rsidP="00C1058F">
            <w:pPr>
              <w:jc w:val="center"/>
            </w:pPr>
          </w:p>
          <w:p w:rsidR="00C1058F" w:rsidRDefault="00BC5685" w:rsidP="00C1058F">
            <w:pPr>
              <w:jc w:val="center"/>
            </w:pPr>
            <w:r>
              <w:t>CHORMYK</w:t>
            </w:r>
          </w:p>
        </w:tc>
        <w:tc>
          <w:tcPr>
            <w:tcW w:w="2500" w:type="pct"/>
          </w:tcPr>
          <w:p w:rsidR="00B23AD7" w:rsidRDefault="00EC43A6" w:rsidP="00EC43A6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3114000" cy="4680000"/>
                  <wp:effectExtent l="0" t="0" r="0" b="635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uteska 05.jpg"/>
                          <pic:cNvPicPr/>
                        </pic:nvPicPr>
                        <pic:blipFill>
                          <a:blip r:embed="rId2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0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43A6" w:rsidRDefault="00EC43A6" w:rsidP="00EC43A6">
            <w:pPr>
              <w:jc w:val="center"/>
            </w:pPr>
          </w:p>
          <w:p w:rsidR="00EC43A6" w:rsidRDefault="00EC43A6" w:rsidP="00EC43A6">
            <w:pPr>
              <w:jc w:val="center"/>
            </w:pPr>
            <w:r>
              <w:t>Soutěska - cesta</w:t>
            </w:r>
          </w:p>
        </w:tc>
      </w:tr>
    </w:tbl>
    <w:p w:rsidR="009C373D" w:rsidRDefault="009C373D"/>
    <w:p w:rsidR="009C373D" w:rsidRDefault="009C373D">
      <w:pPr>
        <w:sectPr w:rsidR="009C373D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777"/>
        <w:gridCol w:w="5777"/>
      </w:tblGrid>
      <w:tr w:rsidR="00797E57" w:rsidTr="00797E57"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694F69B5" wp14:editId="269725CA">
                  <wp:extent cx="3600000" cy="4431600"/>
                  <wp:effectExtent l="0" t="0" r="635" b="762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06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43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4467" w:rsidRDefault="00664467" w:rsidP="00797E57">
            <w:pPr>
              <w:jc w:val="center"/>
            </w:pPr>
          </w:p>
          <w:p w:rsidR="00664467" w:rsidRDefault="00B5000D" w:rsidP="00797E57">
            <w:pPr>
              <w:jc w:val="center"/>
            </w:pPr>
            <w:r>
              <w:t>Kentaur</w:t>
            </w:r>
          </w:p>
        </w:tc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0F91727B" wp14:editId="59E17FB8">
                  <wp:extent cx="3600000" cy="4168800"/>
                  <wp:effectExtent l="0" t="0" r="635" b="3175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0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6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797E57">
            <w:pPr>
              <w:jc w:val="center"/>
            </w:pPr>
          </w:p>
          <w:p w:rsidR="007C221B" w:rsidRDefault="007C221B" w:rsidP="00797E57">
            <w:pPr>
              <w:jc w:val="center"/>
            </w:pPr>
          </w:p>
          <w:p w:rsidR="00664467" w:rsidRDefault="00B5000D" w:rsidP="00797E57">
            <w:pPr>
              <w:jc w:val="center"/>
            </w:pPr>
            <w:r>
              <w:t>Kentaur</w:t>
            </w:r>
          </w:p>
        </w:tc>
      </w:tr>
      <w:tr w:rsidR="00797E57" w:rsidTr="00797E57">
        <w:tc>
          <w:tcPr>
            <w:tcW w:w="2500" w:type="pct"/>
          </w:tcPr>
          <w:p w:rsidR="00797E57" w:rsidRDefault="00797E57" w:rsidP="0066446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2936E9C" wp14:editId="4D07329C">
                  <wp:extent cx="3600000" cy="4521600"/>
                  <wp:effectExtent l="0" t="0" r="635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priroda 01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52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4467" w:rsidRDefault="00664467" w:rsidP="00664467">
            <w:pPr>
              <w:jc w:val="center"/>
            </w:pPr>
          </w:p>
          <w:p w:rsidR="00664467" w:rsidRDefault="004B2559" w:rsidP="00664467">
            <w:pPr>
              <w:jc w:val="center"/>
            </w:pPr>
            <w:r>
              <w:t>Kentaur les</w:t>
            </w:r>
          </w:p>
        </w:tc>
        <w:tc>
          <w:tcPr>
            <w:tcW w:w="2500" w:type="pct"/>
          </w:tcPr>
          <w:p w:rsidR="00797E57" w:rsidRDefault="00B5000D" w:rsidP="00B5000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B2F2CFB" wp14:editId="43FCE8E4">
                  <wp:extent cx="3272400" cy="4680000"/>
                  <wp:effectExtent l="0" t="0" r="4445" b="635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4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B5000D">
            <w:pPr>
              <w:jc w:val="center"/>
            </w:pPr>
          </w:p>
          <w:p w:rsidR="00B5000D" w:rsidRDefault="00B5000D" w:rsidP="00B5000D">
            <w:pPr>
              <w:jc w:val="center"/>
            </w:pPr>
            <w:r>
              <w:t>Kentaur</w:t>
            </w:r>
          </w:p>
        </w:tc>
      </w:tr>
    </w:tbl>
    <w:p w:rsidR="009C373D" w:rsidRDefault="009C373D"/>
    <w:p w:rsidR="00797E57" w:rsidRDefault="00797E57">
      <w:pPr>
        <w:sectPr w:rsidR="00797E57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777"/>
        <w:gridCol w:w="5777"/>
      </w:tblGrid>
      <w:tr w:rsidR="00797E57" w:rsidTr="00797E57"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36D740CA" wp14:editId="7ADD5A0C">
                  <wp:extent cx="3394800" cy="4680000"/>
                  <wp:effectExtent l="0" t="0" r="0" b="635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iera 04.jpg"/>
                          <pic:cNvPicPr/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rightnessContrast contrast="-3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8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7E57" w:rsidRDefault="00797E57" w:rsidP="00797E57">
            <w:pPr>
              <w:jc w:val="center"/>
            </w:pPr>
          </w:p>
          <w:p w:rsidR="00797E57" w:rsidRDefault="00797E57" w:rsidP="00797E57">
            <w:pPr>
              <w:jc w:val="center"/>
            </w:pPr>
            <w:r>
              <w:t>Kiera</w:t>
            </w:r>
          </w:p>
        </w:tc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18D4884E" wp14:editId="2C7DDB40">
                  <wp:extent cx="2941200" cy="4680000"/>
                  <wp:effectExtent l="0" t="0" r="0" b="635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iera 05.JPG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-50000"/>
                                    </a14:imgEffect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2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7E57" w:rsidRDefault="00797E57" w:rsidP="00797E57">
            <w:pPr>
              <w:jc w:val="center"/>
            </w:pPr>
          </w:p>
          <w:p w:rsidR="00797E57" w:rsidRDefault="00BC5685" w:rsidP="00797E57">
            <w:pPr>
              <w:jc w:val="center"/>
            </w:pPr>
            <w:r>
              <w:t>KIERA</w:t>
            </w:r>
          </w:p>
        </w:tc>
      </w:tr>
      <w:tr w:rsidR="00797E57" w:rsidTr="00797E57"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47789165" wp14:editId="776EB0A5">
                  <wp:extent cx="3502800" cy="4680000"/>
                  <wp:effectExtent l="0" t="0" r="2540" b="635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sdan 01.jpg"/>
                          <pic:cNvPicPr/>
                        </pic:nvPicPr>
                        <pic:blipFill>
                          <a:blip r:embed="rId3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28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7E57" w:rsidRDefault="00797E57" w:rsidP="00797E57">
            <w:pPr>
              <w:jc w:val="center"/>
            </w:pPr>
          </w:p>
          <w:p w:rsidR="00797E57" w:rsidRDefault="00FE31E6" w:rsidP="00797E57">
            <w:pPr>
              <w:jc w:val="center"/>
            </w:pPr>
            <w:r>
              <w:t>Kentaur</w:t>
            </w:r>
          </w:p>
        </w:tc>
        <w:tc>
          <w:tcPr>
            <w:tcW w:w="2500" w:type="pct"/>
          </w:tcPr>
          <w:p w:rsidR="00797E57" w:rsidRDefault="00797E57" w:rsidP="00797E5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0D1AA116" wp14:editId="51A27DE4">
                  <wp:extent cx="3398400" cy="4680000"/>
                  <wp:effectExtent l="0" t="0" r="0" b="635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sdan 02.jpg"/>
                          <pic:cNvPicPr/>
                        </pic:nvPicPr>
                        <pic:blipFill>
                          <a:blip r:embed="rId3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4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7E57" w:rsidRDefault="00797E57" w:rsidP="00797E57">
            <w:pPr>
              <w:jc w:val="center"/>
            </w:pPr>
          </w:p>
          <w:p w:rsidR="00797E57" w:rsidRDefault="00FE31E6" w:rsidP="00FE31E6">
            <w:pPr>
              <w:jc w:val="center"/>
            </w:pPr>
            <w:r>
              <w:t>Kentaur</w:t>
            </w:r>
          </w:p>
        </w:tc>
      </w:tr>
    </w:tbl>
    <w:p w:rsidR="00797E57" w:rsidRDefault="00797E57"/>
    <w:p w:rsidR="002D1FEA" w:rsidRDefault="002D1FEA">
      <w:pPr>
        <w:sectPr w:rsidR="002D1FEA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886"/>
        <w:gridCol w:w="5668"/>
      </w:tblGrid>
      <w:tr w:rsidR="002D1FEA" w:rsidTr="002D1FEA">
        <w:tc>
          <w:tcPr>
            <w:tcW w:w="2500" w:type="pct"/>
          </w:tcPr>
          <w:p w:rsidR="002D1FEA" w:rsidRDefault="002D1FEA" w:rsidP="002D1FEA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>
                  <wp:extent cx="3178800" cy="4680000"/>
                  <wp:effectExtent l="0" t="0" r="3175" b="635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smi.jpg"/>
                          <pic:cNvPicPr/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88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1FEA" w:rsidRDefault="002D1FEA" w:rsidP="002D1FEA">
            <w:pPr>
              <w:jc w:val="center"/>
            </w:pPr>
          </w:p>
          <w:p w:rsidR="002D1FEA" w:rsidRDefault="00BC5685" w:rsidP="002D1FEA">
            <w:pPr>
              <w:jc w:val="center"/>
            </w:pPr>
            <w:r>
              <w:t>MOSMI</w:t>
            </w:r>
          </w:p>
        </w:tc>
        <w:tc>
          <w:tcPr>
            <w:tcW w:w="2500" w:type="pct"/>
          </w:tcPr>
          <w:p w:rsidR="002D1FEA" w:rsidRDefault="002D1FEA" w:rsidP="002D1FEA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2980800" cy="4680000"/>
                  <wp:effectExtent l="0" t="0" r="0" b="635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Marbosova straz 03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8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1FEA" w:rsidRDefault="002D1FEA" w:rsidP="002D1FEA">
            <w:pPr>
              <w:jc w:val="center"/>
            </w:pPr>
          </w:p>
          <w:p w:rsidR="002D1FEA" w:rsidRDefault="002D1FEA" w:rsidP="002D1FEA">
            <w:pPr>
              <w:jc w:val="center"/>
            </w:pPr>
            <w:r>
              <w:t>Marbosova stráž</w:t>
            </w:r>
          </w:p>
        </w:tc>
      </w:tr>
      <w:tr w:rsidR="002D1FEA" w:rsidTr="002D1FEA">
        <w:tc>
          <w:tcPr>
            <w:tcW w:w="2500" w:type="pct"/>
          </w:tcPr>
          <w:p w:rsidR="002D1FEA" w:rsidRDefault="002D1FEA" w:rsidP="002D1FEA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09B56A07" wp14:editId="0FB14B50">
                  <wp:extent cx="3600000" cy="4392000"/>
                  <wp:effectExtent l="0" t="0" r="635" b="889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Marbosova straz 01.jpg"/>
                          <pic:cNvPicPr/>
                        </pic:nvPicPr>
                        <pic:blipFill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1FEA" w:rsidRDefault="002D1FEA" w:rsidP="002D1FEA">
            <w:pPr>
              <w:jc w:val="center"/>
            </w:pPr>
          </w:p>
          <w:p w:rsidR="002D1FEA" w:rsidRDefault="002D1FEA" w:rsidP="002D1FEA">
            <w:pPr>
              <w:jc w:val="center"/>
            </w:pPr>
            <w:r>
              <w:t>Marbosova stráž</w:t>
            </w:r>
          </w:p>
        </w:tc>
        <w:tc>
          <w:tcPr>
            <w:tcW w:w="2500" w:type="pct"/>
          </w:tcPr>
          <w:p w:rsidR="002D1FEA" w:rsidRDefault="002D1FEA" w:rsidP="002D1FEA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06C9DE4" wp14:editId="01F1E549">
                  <wp:extent cx="3240000" cy="4579200"/>
                  <wp:effectExtent l="0" t="0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liska.jpg"/>
                          <pic:cNvPicPr/>
                        </pic:nvPicPr>
                        <pic:blipFill>
                          <a:blip r:embed="rId4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57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1FEA" w:rsidRDefault="002D1FEA" w:rsidP="002D1FEA">
            <w:pPr>
              <w:jc w:val="center"/>
            </w:pPr>
          </w:p>
          <w:p w:rsidR="002D1FEA" w:rsidRDefault="002D1FEA" w:rsidP="002D1FEA">
            <w:pPr>
              <w:jc w:val="center"/>
            </w:pPr>
            <w:r>
              <w:t>Marbosova stráž - Kliska</w:t>
            </w:r>
          </w:p>
        </w:tc>
      </w:tr>
    </w:tbl>
    <w:p w:rsidR="004B2559" w:rsidRDefault="004B2559">
      <w:pPr>
        <w:sectPr w:rsidR="004B2559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5668"/>
        <w:gridCol w:w="5886"/>
      </w:tblGrid>
      <w:tr w:rsidR="004B2559" w:rsidTr="004B2559">
        <w:tc>
          <w:tcPr>
            <w:tcW w:w="2500" w:type="pct"/>
          </w:tcPr>
          <w:p w:rsidR="004B2559" w:rsidRDefault="004B2559" w:rsidP="004B2559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03F21286" wp14:editId="78BD5047">
                  <wp:extent cx="2941200" cy="4680000"/>
                  <wp:effectExtent l="0" t="0" r="0" b="635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les 02.jpg"/>
                          <pic:cNvPicPr/>
                        </pic:nvPicPr>
                        <pic:blipFill>
                          <a:blip r:embed="rId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2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4B2559">
            <w:pPr>
              <w:jc w:val="center"/>
            </w:pPr>
          </w:p>
          <w:p w:rsidR="004B2559" w:rsidRDefault="004B2559" w:rsidP="004B2559">
            <w:pPr>
              <w:jc w:val="center"/>
            </w:pPr>
            <w:r>
              <w:t>Kentaur v lese</w:t>
            </w:r>
          </w:p>
        </w:tc>
        <w:tc>
          <w:tcPr>
            <w:tcW w:w="2500" w:type="pct"/>
          </w:tcPr>
          <w:p w:rsidR="004B2559" w:rsidRDefault="00B5000D" w:rsidP="00B5000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11BDBD70" wp14:editId="37193F17">
                  <wp:extent cx="3333600" cy="4680000"/>
                  <wp:effectExtent l="0" t="0" r="635" b="635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63753d48ad84b0c23eb5efd38edcac5.jpg"/>
                          <pic:cNvPicPr/>
                        </pic:nvPicPr>
                        <pic:blipFill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6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B5000D">
            <w:pPr>
              <w:jc w:val="center"/>
            </w:pPr>
          </w:p>
          <w:p w:rsidR="00B5000D" w:rsidRDefault="00FE31E6" w:rsidP="00B5000D">
            <w:pPr>
              <w:jc w:val="center"/>
            </w:pPr>
            <w:r>
              <w:t>LASDAN</w:t>
            </w:r>
          </w:p>
        </w:tc>
      </w:tr>
      <w:tr w:rsidR="004B2559" w:rsidTr="004B2559">
        <w:tc>
          <w:tcPr>
            <w:tcW w:w="2500" w:type="pct"/>
          </w:tcPr>
          <w:p w:rsidR="004B2559" w:rsidRDefault="00BF21DE" w:rsidP="00BF21DE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1C577ECB" wp14:editId="63A7E73E">
                  <wp:extent cx="2505600" cy="4680000"/>
                  <wp:effectExtent l="0" t="0" r="9525" b="6350"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600" cy="46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21DE" w:rsidRDefault="00BF21DE" w:rsidP="00BF21DE">
            <w:pPr>
              <w:jc w:val="center"/>
            </w:pPr>
          </w:p>
          <w:p w:rsidR="00BF21DE" w:rsidRDefault="00BF21DE" w:rsidP="00BF21DE">
            <w:pPr>
              <w:jc w:val="center"/>
            </w:pPr>
            <w:r>
              <w:t>Udoganin stan – sokol na bidylku</w:t>
            </w:r>
          </w:p>
        </w:tc>
        <w:tc>
          <w:tcPr>
            <w:tcW w:w="2500" w:type="pct"/>
          </w:tcPr>
          <w:p w:rsidR="004B2559" w:rsidRDefault="00BF21DE" w:rsidP="00BF21DE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54A8153F" wp14:editId="6DA741D0">
                  <wp:extent cx="3600000" cy="4428000"/>
                  <wp:effectExtent l="0" t="0" r="635" b="0"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4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21DE" w:rsidRDefault="00BF21DE" w:rsidP="00BF21DE">
            <w:pPr>
              <w:jc w:val="center"/>
            </w:pPr>
          </w:p>
          <w:p w:rsidR="00BC5685" w:rsidRDefault="00BC5685" w:rsidP="00BF21DE">
            <w:pPr>
              <w:jc w:val="center"/>
            </w:pPr>
          </w:p>
          <w:p w:rsidR="00BF21DE" w:rsidRDefault="00BF21DE" w:rsidP="00BF21DE">
            <w:pPr>
              <w:jc w:val="center"/>
            </w:pPr>
            <w:r>
              <w:t>Vesnice</w:t>
            </w:r>
          </w:p>
        </w:tc>
      </w:tr>
    </w:tbl>
    <w:p w:rsidR="00797E57" w:rsidRDefault="00797E57"/>
    <w:p w:rsidR="00797E57" w:rsidRDefault="00797E57">
      <w:pPr>
        <w:sectPr w:rsidR="00797E57" w:rsidSect="00B24992">
          <w:pgSz w:w="11906" w:h="16838" w:code="9"/>
          <w:pgMar w:top="284" w:right="284" w:bottom="284" w:left="284" w:header="0" w:footer="0" w:gutter="0"/>
          <w:cols w:space="708"/>
          <w:docGrid w:linePitch="360"/>
        </w:sectPr>
      </w:pPr>
    </w:p>
    <w:p w:rsidR="00B24992" w:rsidRDefault="00B24992"/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243"/>
        <w:gridCol w:w="8243"/>
      </w:tblGrid>
      <w:tr w:rsidR="00B24992" w:rsidTr="00B24992">
        <w:tc>
          <w:tcPr>
            <w:tcW w:w="2500" w:type="pct"/>
          </w:tcPr>
          <w:p w:rsidR="00B24992" w:rsidRDefault="00B23AD7" w:rsidP="00B500BC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9044ABC" wp14:editId="74B3DC4B">
                  <wp:extent cx="3852000" cy="3060000"/>
                  <wp:effectExtent l="0" t="0" r="0" b="762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30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C373D" w:rsidRDefault="009C373D" w:rsidP="00B23AD7">
            <w:pPr>
              <w:jc w:val="center"/>
            </w:pPr>
          </w:p>
          <w:p w:rsidR="009C373D" w:rsidRDefault="00B500BC" w:rsidP="00B23AD7">
            <w:pPr>
              <w:jc w:val="center"/>
            </w:pPr>
            <w:r>
              <w:t xml:space="preserve">Udoganin stan - </w:t>
            </w:r>
            <w:r w:rsidR="009C373D">
              <w:t>Čtyřruk</w:t>
            </w:r>
            <w:r>
              <w:t>ý tvor</w:t>
            </w:r>
          </w:p>
        </w:tc>
        <w:tc>
          <w:tcPr>
            <w:tcW w:w="2500" w:type="pct"/>
          </w:tcPr>
          <w:p w:rsidR="00B23AD7" w:rsidRDefault="00B23AD7" w:rsidP="009C373D">
            <w:pPr>
              <w:jc w:val="center"/>
            </w:pPr>
          </w:p>
          <w:p w:rsidR="009C373D" w:rsidRDefault="00B23AD7" w:rsidP="009C373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3172CD2" wp14:editId="1B1F4CA2">
                  <wp:extent cx="2565070" cy="852392"/>
                  <wp:effectExtent l="0" t="0" r="6985" b="508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687" cy="852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23AD7" w:rsidRDefault="00B23AD7" w:rsidP="009C373D">
            <w:pPr>
              <w:jc w:val="center"/>
            </w:pPr>
          </w:p>
          <w:p w:rsidR="00B23AD7" w:rsidRDefault="00B23AD7" w:rsidP="009C373D">
            <w:pPr>
              <w:jc w:val="center"/>
            </w:pPr>
            <w:r>
              <w:t>Nápis na totemu</w:t>
            </w:r>
          </w:p>
          <w:p w:rsidR="00B23AD7" w:rsidRDefault="00B23AD7" w:rsidP="009C373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78E7B97" wp14:editId="602835FB">
                  <wp:extent cx="1828800" cy="1859280"/>
                  <wp:effectExtent l="0" t="0" r="0" b="762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0">
                                    <a14:imgEffect>
                                      <a14:artisticPhotocopy/>
                                    </a14:imgEffect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59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23AD7" w:rsidRDefault="00B23AD7" w:rsidP="009C373D">
            <w:pPr>
              <w:jc w:val="center"/>
            </w:pPr>
          </w:p>
          <w:p w:rsidR="00B23AD7" w:rsidRDefault="00B23AD7" w:rsidP="009C373D">
            <w:pPr>
              <w:jc w:val="center"/>
            </w:pPr>
            <w:r>
              <w:t>Oko démona Ka</w:t>
            </w:r>
          </w:p>
        </w:tc>
      </w:tr>
      <w:tr w:rsidR="00B24992" w:rsidTr="00B24992">
        <w:tc>
          <w:tcPr>
            <w:tcW w:w="2500" w:type="pct"/>
          </w:tcPr>
          <w:p w:rsidR="00B24992" w:rsidRDefault="00B23AD7" w:rsidP="00B23AD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737A33C6" wp14:editId="32212D4A">
                  <wp:extent cx="2919600" cy="3060000"/>
                  <wp:effectExtent l="6033" t="0" r="1587" b="1588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9196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73D" w:rsidRDefault="009C373D" w:rsidP="00B23AD7">
            <w:pPr>
              <w:jc w:val="center"/>
            </w:pPr>
          </w:p>
          <w:p w:rsidR="009C373D" w:rsidRDefault="00B23AD7" w:rsidP="00B23AD7">
            <w:pPr>
              <w:jc w:val="center"/>
            </w:pPr>
            <w:r>
              <w:t>Stopy v soutěsce</w:t>
            </w:r>
          </w:p>
        </w:tc>
        <w:tc>
          <w:tcPr>
            <w:tcW w:w="2500" w:type="pct"/>
          </w:tcPr>
          <w:p w:rsidR="009C373D" w:rsidRDefault="00B23AD7" w:rsidP="00B23AD7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58A9B8B3" wp14:editId="021F9AA3">
                  <wp:extent cx="4032000" cy="2880000"/>
                  <wp:effectExtent l="0" t="0" r="6985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20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AD7" w:rsidRDefault="00B23AD7" w:rsidP="00B23AD7">
            <w:pPr>
              <w:jc w:val="center"/>
            </w:pPr>
            <w:bookmarkStart w:id="0" w:name="_GoBack"/>
            <w:bookmarkEnd w:id="0"/>
          </w:p>
          <w:p w:rsidR="00B23AD7" w:rsidRDefault="00B23AD7" w:rsidP="00B23AD7">
            <w:pPr>
              <w:jc w:val="center"/>
            </w:pPr>
            <w:r>
              <w:t>Stopy v soutěsce</w:t>
            </w:r>
          </w:p>
        </w:tc>
      </w:tr>
    </w:tbl>
    <w:p w:rsidR="00664467" w:rsidRDefault="00664467">
      <w:pPr>
        <w:sectPr w:rsidR="00664467" w:rsidSect="00B23AD7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243"/>
        <w:gridCol w:w="8243"/>
      </w:tblGrid>
      <w:tr w:rsidR="004B2559" w:rsidTr="004B2559">
        <w:tc>
          <w:tcPr>
            <w:tcW w:w="2500" w:type="pct"/>
          </w:tcPr>
          <w:p w:rsidR="004B2559" w:rsidRDefault="00FE31E6" w:rsidP="004B2559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03A04680" wp14:editId="0DECFB91">
                  <wp:extent cx="3711600" cy="3060000"/>
                  <wp:effectExtent l="0" t="0" r="3175" b="7620"/>
                  <wp:docPr id="68" name="Obráze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6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6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4B2559">
            <w:pPr>
              <w:jc w:val="center"/>
            </w:pPr>
          </w:p>
          <w:p w:rsidR="004B2559" w:rsidRDefault="00BC5685" w:rsidP="004B2559">
            <w:pPr>
              <w:jc w:val="center"/>
            </w:pPr>
            <w:r>
              <w:t>MARBOS</w:t>
            </w:r>
          </w:p>
        </w:tc>
        <w:tc>
          <w:tcPr>
            <w:tcW w:w="2500" w:type="pct"/>
          </w:tcPr>
          <w:p w:rsidR="004B2559" w:rsidRDefault="004B2559" w:rsidP="004B2559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1440A1FE" wp14:editId="4491DB9E">
                  <wp:extent cx="3319200" cy="3060000"/>
                  <wp:effectExtent l="0" t="0" r="0" b="762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2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4B2559">
            <w:pPr>
              <w:jc w:val="center"/>
            </w:pPr>
          </w:p>
          <w:p w:rsidR="004B2559" w:rsidRDefault="004B2559" w:rsidP="004B2559">
            <w:pPr>
              <w:jc w:val="center"/>
            </w:pPr>
            <w:r>
              <w:t>Marbosova stráž</w:t>
            </w:r>
          </w:p>
        </w:tc>
      </w:tr>
      <w:tr w:rsidR="004B2559" w:rsidTr="004B2559">
        <w:tc>
          <w:tcPr>
            <w:tcW w:w="2500" w:type="pct"/>
          </w:tcPr>
          <w:p w:rsidR="004B2559" w:rsidRDefault="00BC5685" w:rsidP="004B2559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679E355" wp14:editId="6D132638">
                  <wp:extent cx="3495600" cy="3240000"/>
                  <wp:effectExtent l="0" t="0" r="0" b="0"/>
                  <wp:docPr id="69" name="Obráze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rbos 02.jpg"/>
                          <pic:cNvPicPr/>
                        </pic:nvPicPr>
                        <pic:blipFill>
                          <a:blip r:embed="rId6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0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56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2559" w:rsidRDefault="004B2559" w:rsidP="004B2559">
            <w:pPr>
              <w:jc w:val="center"/>
            </w:pPr>
          </w:p>
          <w:p w:rsidR="004B2559" w:rsidRDefault="00BC5685" w:rsidP="004B2559">
            <w:pPr>
              <w:jc w:val="center"/>
            </w:pPr>
            <w:r>
              <w:t>MARBOS</w:t>
            </w:r>
          </w:p>
        </w:tc>
        <w:tc>
          <w:tcPr>
            <w:tcW w:w="2500" w:type="pct"/>
          </w:tcPr>
          <w:p w:rsidR="004B2559" w:rsidRDefault="00B500BC" w:rsidP="00B500BC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078800" cy="3060000"/>
                  <wp:effectExtent l="0" t="0" r="0" b="762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les 01.jpg"/>
                          <pic:cNvPicPr/>
                        </pic:nvPicPr>
                        <pic:blipFill>
                          <a:blip r:embed="rId7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2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8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BC" w:rsidRDefault="00B500BC" w:rsidP="00B500BC">
            <w:pPr>
              <w:jc w:val="center"/>
            </w:pPr>
          </w:p>
          <w:p w:rsidR="00BC5685" w:rsidRDefault="00BC5685" w:rsidP="00B500BC">
            <w:pPr>
              <w:jc w:val="center"/>
            </w:pPr>
          </w:p>
          <w:p w:rsidR="00B500BC" w:rsidRDefault="00B500BC" w:rsidP="00B500BC">
            <w:pPr>
              <w:jc w:val="center"/>
            </w:pPr>
            <w:r>
              <w:t>Kentaur les</w:t>
            </w:r>
          </w:p>
        </w:tc>
      </w:tr>
    </w:tbl>
    <w:p w:rsidR="00B5000D" w:rsidRDefault="00B5000D">
      <w:pPr>
        <w:sectPr w:rsidR="00B5000D" w:rsidSect="004B2559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243"/>
        <w:gridCol w:w="8243"/>
      </w:tblGrid>
      <w:tr w:rsidR="00B5000D" w:rsidTr="00B5000D">
        <w:tc>
          <w:tcPr>
            <w:tcW w:w="2500" w:type="pct"/>
          </w:tcPr>
          <w:p w:rsidR="00B5000D" w:rsidRDefault="00B5000D" w:rsidP="00B5000D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418BF8D5" wp14:editId="76EA641D">
                  <wp:extent cx="4680000" cy="3027600"/>
                  <wp:effectExtent l="0" t="0" r="6350" b="1905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302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B5000D">
            <w:pPr>
              <w:jc w:val="center"/>
            </w:pPr>
          </w:p>
          <w:p w:rsidR="00BC5685" w:rsidRDefault="00BC5685" w:rsidP="00B5000D">
            <w:pPr>
              <w:jc w:val="center"/>
            </w:pPr>
          </w:p>
          <w:p w:rsidR="00B5000D" w:rsidRDefault="00BC5685" w:rsidP="00B5000D">
            <w:pPr>
              <w:jc w:val="center"/>
            </w:pPr>
            <w:r>
              <w:t>DĚDEK IVAN</w:t>
            </w:r>
          </w:p>
        </w:tc>
        <w:tc>
          <w:tcPr>
            <w:tcW w:w="2500" w:type="pct"/>
          </w:tcPr>
          <w:p w:rsidR="00B5000D" w:rsidRDefault="00B5000D" w:rsidP="00B5000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485600" cy="3240000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priroda 02.jpg"/>
                          <pic:cNvPicPr/>
                        </pic:nvPicPr>
                        <pic:blipFill>
                          <a:blip r:embed="rId7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56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B5000D">
            <w:pPr>
              <w:jc w:val="center"/>
            </w:pPr>
          </w:p>
          <w:p w:rsidR="00B5000D" w:rsidRDefault="00B5000D" w:rsidP="00B5000D">
            <w:pPr>
              <w:jc w:val="center"/>
            </w:pPr>
            <w:r>
              <w:t>Kentaur pronasledovatel</w:t>
            </w:r>
          </w:p>
        </w:tc>
      </w:tr>
      <w:tr w:rsidR="00B5000D" w:rsidTr="00B5000D">
        <w:tc>
          <w:tcPr>
            <w:tcW w:w="2500" w:type="pct"/>
          </w:tcPr>
          <w:p w:rsidR="00B5000D" w:rsidRDefault="00B5000D" w:rsidP="00B5000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3855600" cy="3060000"/>
                  <wp:effectExtent l="0" t="0" r="0" b="762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kol 02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56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0D" w:rsidRDefault="00B5000D" w:rsidP="00B5000D">
            <w:pPr>
              <w:jc w:val="center"/>
            </w:pPr>
          </w:p>
          <w:p w:rsidR="00B5000D" w:rsidRDefault="00B5000D" w:rsidP="00B5000D">
            <w:pPr>
              <w:jc w:val="center"/>
            </w:pPr>
            <w:r>
              <w:t>Sokol z totemu</w:t>
            </w:r>
          </w:p>
        </w:tc>
        <w:tc>
          <w:tcPr>
            <w:tcW w:w="2500" w:type="pct"/>
          </w:tcPr>
          <w:p w:rsidR="00B5000D" w:rsidRDefault="0051628A" w:rsidP="00B5000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323600" cy="3060000"/>
                  <wp:effectExtent l="0" t="0" r="1270" b="762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lci 01.jpg"/>
                          <pic:cNvPicPr/>
                        </pic:nvPicPr>
                        <pic:blipFill>
                          <a:blip r:embed="rId7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36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628A" w:rsidRDefault="0051628A" w:rsidP="00B5000D">
            <w:pPr>
              <w:jc w:val="center"/>
            </w:pPr>
          </w:p>
          <w:p w:rsidR="0051628A" w:rsidRDefault="0051628A" w:rsidP="00B5000D">
            <w:pPr>
              <w:jc w:val="center"/>
            </w:pPr>
            <w:r>
              <w:t>Vlci</w:t>
            </w:r>
          </w:p>
        </w:tc>
      </w:tr>
    </w:tbl>
    <w:p w:rsidR="00B24992" w:rsidRDefault="00B24992"/>
    <w:p w:rsidR="00C703AF" w:rsidRDefault="00C703AF">
      <w:pPr>
        <w:sectPr w:rsidR="00C703AF" w:rsidSect="004B2559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319"/>
        <w:gridCol w:w="8167"/>
      </w:tblGrid>
      <w:tr w:rsidR="00C703AF" w:rsidTr="00C703AF">
        <w:tc>
          <w:tcPr>
            <w:tcW w:w="2523" w:type="pct"/>
          </w:tcPr>
          <w:p w:rsidR="00C703AF" w:rsidRDefault="0066782C" w:rsidP="00C703AF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5D4A96B4">
                  <wp:extent cx="4111200" cy="3240000"/>
                  <wp:effectExtent l="0" t="0" r="381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1200" cy="32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500BC" w:rsidRDefault="00B500BC" w:rsidP="0066782C">
            <w:pPr>
              <w:jc w:val="center"/>
            </w:pPr>
          </w:p>
          <w:p w:rsidR="00C703AF" w:rsidRDefault="0066782C" w:rsidP="0066782C">
            <w:pPr>
              <w:jc w:val="center"/>
            </w:pPr>
            <w:r>
              <w:t>Démon Ka</w:t>
            </w:r>
          </w:p>
        </w:tc>
        <w:tc>
          <w:tcPr>
            <w:tcW w:w="2477" w:type="pct"/>
          </w:tcPr>
          <w:p w:rsidR="00C703AF" w:rsidRDefault="00C703AF" w:rsidP="00C703A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6A5193B" wp14:editId="66C5D88E">
                  <wp:extent cx="4795200" cy="3240000"/>
                  <wp:effectExtent l="0" t="0" r="5715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ok Sokol 03.jpg"/>
                          <pic:cNvPicPr/>
                        </pic:nvPicPr>
                        <pic:blipFill>
                          <a:blip r:embed="rId8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1"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35000" contrast="7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52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BC" w:rsidRDefault="00B500BC" w:rsidP="00C703AF">
            <w:pPr>
              <w:jc w:val="center"/>
            </w:pPr>
          </w:p>
          <w:p w:rsidR="0066782C" w:rsidRDefault="0066782C" w:rsidP="00C703AF">
            <w:pPr>
              <w:jc w:val="center"/>
            </w:pPr>
            <w:r>
              <w:t>Sokol</w:t>
            </w:r>
            <w:r w:rsidR="00B5000D">
              <w:t xml:space="preserve"> vedle závěsu</w:t>
            </w:r>
          </w:p>
        </w:tc>
      </w:tr>
      <w:tr w:rsidR="00C703AF" w:rsidTr="00C703AF">
        <w:tc>
          <w:tcPr>
            <w:tcW w:w="2523" w:type="pct"/>
          </w:tcPr>
          <w:p w:rsidR="00C703AF" w:rsidRDefault="00C703AF" w:rsidP="00C703A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734000" cy="3060000"/>
                  <wp:effectExtent l="0" t="0" r="0" b="762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k Udogan.jpg"/>
                          <pic:cNvPicPr/>
                        </pic:nvPicPr>
                        <pic:blipFill>
                          <a:blip r:embed="rId8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3"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40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00BC" w:rsidRDefault="00B500BC" w:rsidP="00C703AF">
            <w:pPr>
              <w:jc w:val="center"/>
            </w:pPr>
          </w:p>
          <w:p w:rsidR="0066782C" w:rsidRDefault="00BC5685" w:rsidP="00C703AF">
            <w:pPr>
              <w:jc w:val="center"/>
            </w:pPr>
            <w:r>
              <w:t>UDOGAN</w:t>
            </w:r>
          </w:p>
        </w:tc>
        <w:tc>
          <w:tcPr>
            <w:tcW w:w="2477" w:type="pct"/>
          </w:tcPr>
          <w:p w:rsidR="00C703AF" w:rsidRDefault="0066782C" w:rsidP="00C703A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C8B9E66">
                  <wp:extent cx="5041900" cy="2798445"/>
                  <wp:effectExtent l="0" t="0" r="6350" b="1905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0" cy="2798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C373D" w:rsidRDefault="009C373D" w:rsidP="0066782C">
            <w:pPr>
              <w:jc w:val="center"/>
            </w:pPr>
          </w:p>
          <w:p w:rsidR="009C373D" w:rsidRDefault="009C373D" w:rsidP="0066782C">
            <w:pPr>
              <w:jc w:val="center"/>
            </w:pPr>
          </w:p>
          <w:p w:rsidR="00C703AF" w:rsidRDefault="0066782C" w:rsidP="0066782C">
            <w:pPr>
              <w:jc w:val="center"/>
            </w:pPr>
            <w:r>
              <w:t>Cesta se sloupořadím</w:t>
            </w:r>
          </w:p>
        </w:tc>
      </w:tr>
    </w:tbl>
    <w:p w:rsidR="00C1058F" w:rsidRDefault="00C1058F">
      <w:pPr>
        <w:sectPr w:rsidR="00C1058F" w:rsidSect="00C703AF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243"/>
        <w:gridCol w:w="8243"/>
      </w:tblGrid>
      <w:tr w:rsidR="00C1058F" w:rsidTr="00C1058F">
        <w:tc>
          <w:tcPr>
            <w:tcW w:w="2500" w:type="pct"/>
          </w:tcPr>
          <w:p w:rsidR="00C1058F" w:rsidRDefault="00C1058F" w:rsidP="00C1058F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4E46DECB" wp14:editId="1802D3F6">
                  <wp:extent cx="4568400" cy="3060000"/>
                  <wp:effectExtent l="0" t="0" r="3810" b="762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84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58F" w:rsidRDefault="00C1058F" w:rsidP="00C1058F">
            <w:pPr>
              <w:jc w:val="center"/>
            </w:pPr>
          </w:p>
          <w:p w:rsidR="00C1058F" w:rsidRDefault="00C1058F" w:rsidP="00C1058F">
            <w:pPr>
              <w:jc w:val="center"/>
            </w:pPr>
            <w:r>
              <w:t>Hádanka</w:t>
            </w:r>
          </w:p>
        </w:tc>
        <w:tc>
          <w:tcPr>
            <w:tcW w:w="2500" w:type="pct"/>
          </w:tcPr>
          <w:p w:rsidR="00C1058F" w:rsidRDefault="00C1058F" w:rsidP="00C1058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B30748E" wp14:editId="420CB8C9">
                  <wp:extent cx="3988800" cy="3060000"/>
                  <wp:effectExtent l="0" t="0" r="0" b="7620"/>
                  <wp:docPr id="66" name="Obráze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88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58F" w:rsidRDefault="00C1058F" w:rsidP="00C1058F">
            <w:pPr>
              <w:jc w:val="center"/>
            </w:pPr>
          </w:p>
          <w:p w:rsidR="00C1058F" w:rsidRDefault="00C1058F" w:rsidP="00C1058F">
            <w:pPr>
              <w:jc w:val="center"/>
            </w:pPr>
            <w:r>
              <w:t>Hádanka</w:t>
            </w:r>
          </w:p>
        </w:tc>
      </w:tr>
      <w:tr w:rsidR="00C1058F" w:rsidTr="00C1058F">
        <w:tc>
          <w:tcPr>
            <w:tcW w:w="2500" w:type="pct"/>
          </w:tcPr>
          <w:p w:rsidR="00FE31E6" w:rsidRDefault="00FE31E6" w:rsidP="00BC5685">
            <w:pPr>
              <w:jc w:val="center"/>
            </w:pPr>
          </w:p>
        </w:tc>
        <w:tc>
          <w:tcPr>
            <w:tcW w:w="2500" w:type="pct"/>
          </w:tcPr>
          <w:p w:rsidR="00C1058F" w:rsidRDefault="00BC5685" w:rsidP="00BC5685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436AA8E" wp14:editId="6039DBC8">
                  <wp:extent cx="4284000" cy="3060000"/>
                  <wp:effectExtent l="0" t="0" r="2540" b="762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ntaur 07.jpg"/>
                          <pic:cNvPicPr/>
                        </pic:nvPicPr>
                        <pic:blipFill>
                          <a:blip r:embed="rId8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8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40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5685" w:rsidRDefault="00BC5685" w:rsidP="00BC5685">
            <w:pPr>
              <w:jc w:val="center"/>
            </w:pPr>
          </w:p>
          <w:p w:rsidR="00BC5685" w:rsidRDefault="00BC5685" w:rsidP="00BC5685">
            <w:pPr>
              <w:jc w:val="center"/>
            </w:pPr>
          </w:p>
          <w:p w:rsidR="00BC5685" w:rsidRDefault="00BC5685" w:rsidP="00BC5685">
            <w:pPr>
              <w:jc w:val="center"/>
            </w:pPr>
            <w:r>
              <w:t>Kentaur</w:t>
            </w:r>
          </w:p>
        </w:tc>
      </w:tr>
    </w:tbl>
    <w:p w:rsidR="00C1058F" w:rsidRDefault="00C1058F"/>
    <w:p w:rsidR="00C1058F" w:rsidRDefault="00C1058F">
      <w:pPr>
        <w:sectPr w:rsidR="00C1058F" w:rsidSect="00C703AF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tbl>
      <w:tblPr>
        <w:tblStyle w:val="Mkatabulky"/>
        <w:tblW w:w="5000" w:type="pct"/>
        <w:tblLook w:val="04A0" w:firstRow="1" w:lastRow="0" w:firstColumn="1" w:lastColumn="0" w:noHBand="0" w:noVBand="1"/>
      </w:tblPr>
      <w:tblGrid>
        <w:gridCol w:w="8243"/>
        <w:gridCol w:w="8243"/>
      </w:tblGrid>
      <w:tr w:rsidR="0051628A" w:rsidTr="0051628A">
        <w:tc>
          <w:tcPr>
            <w:tcW w:w="2500" w:type="pct"/>
          </w:tcPr>
          <w:p w:rsidR="0051628A" w:rsidRDefault="00431830" w:rsidP="00431830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>
                  <wp:extent cx="4680000" cy="3117600"/>
                  <wp:effectExtent l="0" t="0" r="6350" b="6985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kalni mesto.jpg"/>
                          <pic:cNvPicPr/>
                        </pic:nvPicPr>
                        <pic:blipFill>
                          <a:blip r:embed="rId8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311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31830" w:rsidRDefault="00431830" w:rsidP="00431830">
            <w:pPr>
              <w:jc w:val="center"/>
            </w:pPr>
          </w:p>
          <w:p w:rsidR="00431830" w:rsidRDefault="00431830" w:rsidP="00431830">
            <w:pPr>
              <w:jc w:val="center"/>
            </w:pPr>
            <w:r>
              <w:t>Skalní město</w:t>
            </w:r>
          </w:p>
        </w:tc>
        <w:tc>
          <w:tcPr>
            <w:tcW w:w="2500" w:type="pct"/>
          </w:tcPr>
          <w:p w:rsidR="0051628A" w:rsidRDefault="00431830" w:rsidP="00431830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4320000" cy="3240000"/>
                  <wp:effectExtent l="0" t="0" r="4445" b="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uteska Sarkis 01.jpg"/>
                          <pic:cNvPicPr/>
                        </pic:nvPicPr>
                        <pic:blipFill>
                          <a:blip r:embed="rId9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31830" w:rsidRDefault="00431830" w:rsidP="00431830">
            <w:pPr>
              <w:jc w:val="center"/>
            </w:pPr>
          </w:p>
          <w:p w:rsidR="00431830" w:rsidRDefault="00431830" w:rsidP="00431830">
            <w:pPr>
              <w:jc w:val="center"/>
            </w:pPr>
            <w:r>
              <w:t>Sarkis – cesta soutěskou</w:t>
            </w:r>
          </w:p>
        </w:tc>
      </w:tr>
      <w:tr w:rsidR="0051628A" w:rsidTr="0051628A">
        <w:tc>
          <w:tcPr>
            <w:tcW w:w="2500" w:type="pct"/>
          </w:tcPr>
          <w:p w:rsidR="00573129" w:rsidRDefault="00573129" w:rsidP="00573129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64D43ECE" wp14:editId="3D7A50BC">
                  <wp:extent cx="4590000" cy="3060000"/>
                  <wp:effectExtent l="0" t="0" r="1270" b="7620"/>
                  <wp:docPr id="64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ana hadanka 01.jpg"/>
                          <pic:cNvPicPr/>
                        </pic:nvPicPr>
                        <pic:blipFill>
                          <a:blip r:embed="rId9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0000" cy="30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3129" w:rsidRDefault="00573129" w:rsidP="00573129">
            <w:pPr>
              <w:jc w:val="center"/>
            </w:pPr>
          </w:p>
          <w:p w:rsidR="00573129" w:rsidRDefault="00573129" w:rsidP="00573129">
            <w:pPr>
              <w:jc w:val="center"/>
            </w:pPr>
            <w:r>
              <w:t>Soutěska - cesta</w:t>
            </w:r>
          </w:p>
        </w:tc>
        <w:tc>
          <w:tcPr>
            <w:tcW w:w="2500" w:type="pct"/>
          </w:tcPr>
          <w:p w:rsidR="0051628A" w:rsidRDefault="0051628A"/>
        </w:tc>
      </w:tr>
    </w:tbl>
    <w:p w:rsidR="0051628A" w:rsidRDefault="0051628A"/>
    <w:p w:rsidR="00B24992" w:rsidRDefault="00B24992">
      <w:pPr>
        <w:sectPr w:rsidR="00B24992" w:rsidSect="00C703AF">
          <w:pgSz w:w="16838" w:h="11906" w:orient="landscape" w:code="9"/>
          <w:pgMar w:top="284" w:right="284" w:bottom="284" w:left="284" w:header="0" w:footer="0" w:gutter="0"/>
          <w:cols w:space="708"/>
          <w:docGrid w:linePitch="360"/>
        </w:sectPr>
      </w:pPr>
    </w:p>
    <w:p w:rsidR="00B24992" w:rsidRDefault="00B24992">
      <w:pPr>
        <w:rPr>
          <w:noProof/>
          <w:lang w:eastAsia="cs-CZ"/>
        </w:rPr>
      </w:pPr>
    </w:p>
    <w:p w:rsidR="00B24992" w:rsidRDefault="00B24992">
      <w:r>
        <w:rPr>
          <w:noProof/>
          <w:lang w:eastAsia="cs-CZ"/>
        </w:rPr>
        <w:drawing>
          <wp:anchor distT="0" distB="0" distL="114300" distR="114300" simplePos="0" relativeHeight="251659264" behindDoc="1" locked="0" layoutInCell="1" allowOverlap="1">
            <wp:simplePos x="76200" y="76200"/>
            <wp:positionH relativeFrom="page">
              <wp:align>center</wp:align>
            </wp:positionH>
            <wp:positionV relativeFrom="page">
              <wp:align>center</wp:align>
            </wp:positionV>
            <wp:extent cx="10548000" cy="5918400"/>
            <wp:effectExtent l="0" t="0" r="5715" b="6350"/>
            <wp:wrapTight wrapText="bothSides">
              <wp:wrapPolygon edited="0">
                <wp:start x="0" y="0"/>
                <wp:lineTo x="0" y="21554"/>
                <wp:lineTo x="21573" y="21554"/>
                <wp:lineTo x="21573" y="0"/>
                <wp:lineTo x="0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rynek 2.2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8000" cy="591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4992" w:rsidRDefault="00B24992"/>
    <w:p w:rsidR="00B24992" w:rsidRDefault="00B24992">
      <w:r>
        <w:br w:type="page"/>
      </w:r>
    </w:p>
    <w:p w:rsidR="00B24992" w:rsidRDefault="00B24992">
      <w:r>
        <w:rPr>
          <w:noProof/>
          <w:lang w:eastAsia="cs-CZ"/>
        </w:rPr>
        <w:lastRenderedPageBreak/>
        <w:drawing>
          <wp:anchor distT="0" distB="0" distL="114300" distR="114300" simplePos="0" relativeHeight="251658240" behindDoc="1" locked="0" layoutInCell="1" allowOverlap="1">
            <wp:simplePos x="76200" y="76200"/>
            <wp:positionH relativeFrom="page">
              <wp:align>center</wp:align>
            </wp:positionH>
            <wp:positionV relativeFrom="page">
              <wp:align>center</wp:align>
            </wp:positionV>
            <wp:extent cx="10548000" cy="5918400"/>
            <wp:effectExtent l="0" t="0" r="5715" b="6350"/>
            <wp:wrapTight wrapText="bothSides">
              <wp:wrapPolygon edited="0">
                <wp:start x="0" y="0"/>
                <wp:lineTo x="0" y="21554"/>
                <wp:lineTo x="21573" y="21554"/>
                <wp:lineTo x="21573" y="0"/>
                <wp:lineTo x="0" y="0"/>
              </wp:wrapPolygon>
            </wp:wrapTight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rynek 2.2-hráči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8000" cy="591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24992" w:rsidSect="00B24992">
      <w:pgSz w:w="16838" w:h="11906" w:orient="landscape" w:code="9"/>
      <w:pgMar w:top="113" w:right="113" w:bottom="113" w:left="113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F31"/>
    <w:rsid w:val="000166B9"/>
    <w:rsid w:val="001C7B2B"/>
    <w:rsid w:val="00257F31"/>
    <w:rsid w:val="002D1FEA"/>
    <w:rsid w:val="003970AB"/>
    <w:rsid w:val="00431830"/>
    <w:rsid w:val="004B2559"/>
    <w:rsid w:val="0051628A"/>
    <w:rsid w:val="00522ADE"/>
    <w:rsid w:val="00573129"/>
    <w:rsid w:val="00664467"/>
    <w:rsid w:val="0066782C"/>
    <w:rsid w:val="00797E57"/>
    <w:rsid w:val="007C221B"/>
    <w:rsid w:val="00882887"/>
    <w:rsid w:val="009C373D"/>
    <w:rsid w:val="00AF4F54"/>
    <w:rsid w:val="00B23AD7"/>
    <w:rsid w:val="00B24992"/>
    <w:rsid w:val="00B5000D"/>
    <w:rsid w:val="00B500BC"/>
    <w:rsid w:val="00BC5685"/>
    <w:rsid w:val="00BF21DE"/>
    <w:rsid w:val="00C1058F"/>
    <w:rsid w:val="00C33827"/>
    <w:rsid w:val="00C703AF"/>
    <w:rsid w:val="00C87203"/>
    <w:rsid w:val="00E1791B"/>
    <w:rsid w:val="00EC43A6"/>
    <w:rsid w:val="00FE3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249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24992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B249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249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24992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B249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microsoft.com/office/2007/relationships/hdphoto" Target="media/hdphoto8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microsoft.com/office/2007/relationships/hdphoto" Target="media/hdphoto19.wdp"/><Relationship Id="rId50" Type="http://schemas.openxmlformats.org/officeDocument/2006/relationships/image" Target="media/image26.jpeg"/><Relationship Id="rId55" Type="http://schemas.microsoft.com/office/2007/relationships/hdphoto" Target="media/hdphoto23.wdp"/><Relationship Id="rId63" Type="http://schemas.openxmlformats.org/officeDocument/2006/relationships/image" Target="media/image33.png"/><Relationship Id="rId68" Type="http://schemas.microsoft.com/office/2007/relationships/hdphoto" Target="media/hdphoto29.wdp"/><Relationship Id="rId76" Type="http://schemas.openxmlformats.org/officeDocument/2006/relationships/image" Target="media/image40.jpeg"/><Relationship Id="rId84" Type="http://schemas.openxmlformats.org/officeDocument/2006/relationships/image" Target="media/image45.png"/><Relationship Id="rId89" Type="http://schemas.openxmlformats.org/officeDocument/2006/relationships/image" Target="media/image49.jpeg"/><Relationship Id="rId97" Type="http://schemas.openxmlformats.org/officeDocument/2006/relationships/fontTable" Target="fontTable.xml"/><Relationship Id="rId7" Type="http://schemas.microsoft.com/office/2007/relationships/hdphoto" Target="media/hdphoto1.wdp"/><Relationship Id="rId71" Type="http://schemas.openxmlformats.org/officeDocument/2006/relationships/image" Target="media/image37.jpeg"/><Relationship Id="rId92" Type="http://schemas.microsoft.com/office/2007/relationships/hdphoto" Target="media/hdphoto38.wdp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9" Type="http://schemas.openxmlformats.org/officeDocument/2006/relationships/image" Target="media/image14.jpg"/><Relationship Id="rId11" Type="http://schemas.microsoft.com/office/2007/relationships/hdphoto" Target="media/hdphoto3.wdp"/><Relationship Id="rId24" Type="http://schemas.openxmlformats.org/officeDocument/2006/relationships/image" Target="media/image11.jpeg"/><Relationship Id="rId32" Type="http://schemas.microsoft.com/office/2007/relationships/hdphoto" Target="media/hdphoto12.wdp"/><Relationship Id="rId37" Type="http://schemas.openxmlformats.org/officeDocument/2006/relationships/image" Target="media/image19.jpeg"/><Relationship Id="rId40" Type="http://schemas.microsoft.com/office/2007/relationships/hdphoto" Target="media/hdphoto16.wdp"/><Relationship Id="rId45" Type="http://schemas.microsoft.com/office/2007/relationships/hdphoto" Target="media/hdphoto18.wdp"/><Relationship Id="rId53" Type="http://schemas.microsoft.com/office/2007/relationships/hdphoto" Target="media/hdphoto22.wdp"/><Relationship Id="rId58" Type="http://schemas.openxmlformats.org/officeDocument/2006/relationships/image" Target="media/image30.png"/><Relationship Id="rId66" Type="http://schemas.microsoft.com/office/2007/relationships/hdphoto" Target="media/hdphoto28.wdp"/><Relationship Id="rId74" Type="http://schemas.openxmlformats.org/officeDocument/2006/relationships/image" Target="media/image39.jpeg"/><Relationship Id="rId79" Type="http://schemas.openxmlformats.org/officeDocument/2006/relationships/image" Target="media/image42.png"/><Relationship Id="rId87" Type="http://schemas.openxmlformats.org/officeDocument/2006/relationships/image" Target="media/image48.jpeg"/><Relationship Id="rId5" Type="http://schemas.openxmlformats.org/officeDocument/2006/relationships/image" Target="media/image1.jpeg"/><Relationship Id="rId61" Type="http://schemas.openxmlformats.org/officeDocument/2006/relationships/image" Target="media/image32.png"/><Relationship Id="rId82" Type="http://schemas.openxmlformats.org/officeDocument/2006/relationships/image" Target="media/image44.jpeg"/><Relationship Id="rId90" Type="http://schemas.microsoft.com/office/2007/relationships/hdphoto" Target="media/hdphoto37.wdp"/><Relationship Id="rId95" Type="http://schemas.openxmlformats.org/officeDocument/2006/relationships/image" Target="media/image52.jpg"/><Relationship Id="rId19" Type="http://schemas.microsoft.com/office/2007/relationships/hdphoto" Target="media/hdphoto7.wdp"/><Relationship Id="rId14" Type="http://schemas.openxmlformats.org/officeDocument/2006/relationships/image" Target="media/image6.png"/><Relationship Id="rId22" Type="http://schemas.openxmlformats.org/officeDocument/2006/relationships/image" Target="media/image10.jpeg"/><Relationship Id="rId27" Type="http://schemas.microsoft.com/office/2007/relationships/hdphoto" Target="media/hdphoto11.wdp"/><Relationship Id="rId30" Type="http://schemas.openxmlformats.org/officeDocument/2006/relationships/image" Target="media/image15.jpg"/><Relationship Id="rId35" Type="http://schemas.openxmlformats.org/officeDocument/2006/relationships/image" Target="media/image18.jpeg"/><Relationship Id="rId43" Type="http://schemas.openxmlformats.org/officeDocument/2006/relationships/image" Target="media/image22.jpeg"/><Relationship Id="rId48" Type="http://schemas.openxmlformats.org/officeDocument/2006/relationships/image" Target="media/image25.jpeg"/><Relationship Id="rId56" Type="http://schemas.openxmlformats.org/officeDocument/2006/relationships/image" Target="media/image29.png"/><Relationship Id="rId64" Type="http://schemas.microsoft.com/office/2007/relationships/hdphoto" Target="media/hdphoto27.wdp"/><Relationship Id="rId69" Type="http://schemas.openxmlformats.org/officeDocument/2006/relationships/image" Target="media/image36.jpeg"/><Relationship Id="rId77" Type="http://schemas.openxmlformats.org/officeDocument/2006/relationships/image" Target="media/image41.jpeg"/><Relationship Id="rId8" Type="http://schemas.openxmlformats.org/officeDocument/2006/relationships/image" Target="media/image3.jpeg"/><Relationship Id="rId51" Type="http://schemas.microsoft.com/office/2007/relationships/hdphoto" Target="media/hdphoto21.wdp"/><Relationship Id="rId72" Type="http://schemas.microsoft.com/office/2007/relationships/hdphoto" Target="media/hdphoto31.wdp"/><Relationship Id="rId80" Type="http://schemas.openxmlformats.org/officeDocument/2006/relationships/image" Target="media/image43.jpeg"/><Relationship Id="rId85" Type="http://schemas.openxmlformats.org/officeDocument/2006/relationships/image" Target="media/image46.png"/><Relationship Id="rId93" Type="http://schemas.openxmlformats.org/officeDocument/2006/relationships/image" Target="media/image51.jpeg"/><Relationship Id="rId98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openxmlformats.org/officeDocument/2006/relationships/image" Target="media/image17.jpeg"/><Relationship Id="rId38" Type="http://schemas.microsoft.com/office/2007/relationships/hdphoto" Target="media/hdphoto15.wdp"/><Relationship Id="rId46" Type="http://schemas.openxmlformats.org/officeDocument/2006/relationships/image" Target="media/image24.jpeg"/><Relationship Id="rId59" Type="http://schemas.openxmlformats.org/officeDocument/2006/relationships/image" Target="media/image31.png"/><Relationship Id="rId67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21.jpeg"/><Relationship Id="rId54" Type="http://schemas.openxmlformats.org/officeDocument/2006/relationships/image" Target="media/image28.png"/><Relationship Id="rId62" Type="http://schemas.microsoft.com/office/2007/relationships/hdphoto" Target="media/hdphoto26.wdp"/><Relationship Id="rId70" Type="http://schemas.microsoft.com/office/2007/relationships/hdphoto" Target="media/hdphoto30.wdp"/><Relationship Id="rId75" Type="http://schemas.microsoft.com/office/2007/relationships/hdphoto" Target="media/hdphoto32.wdp"/><Relationship Id="rId83" Type="http://schemas.microsoft.com/office/2007/relationships/hdphoto" Target="media/hdphoto35.wdp"/><Relationship Id="rId88" Type="http://schemas.microsoft.com/office/2007/relationships/hdphoto" Target="media/hdphoto36.wdp"/><Relationship Id="rId91" Type="http://schemas.openxmlformats.org/officeDocument/2006/relationships/image" Target="media/image50.jpeg"/><Relationship Id="rId96" Type="http://schemas.openxmlformats.org/officeDocument/2006/relationships/image" Target="media/image53.jp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3.jpg"/><Relationship Id="rId36" Type="http://schemas.microsoft.com/office/2007/relationships/hdphoto" Target="media/hdphoto14.wdp"/><Relationship Id="rId49" Type="http://schemas.microsoft.com/office/2007/relationships/hdphoto" Target="media/hdphoto20.wdp"/><Relationship Id="rId57" Type="http://schemas.microsoft.com/office/2007/relationships/hdphoto" Target="media/hdphoto24.wdp"/><Relationship Id="rId10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image" Target="media/image23.jpeg"/><Relationship Id="rId52" Type="http://schemas.openxmlformats.org/officeDocument/2006/relationships/image" Target="media/image27.png"/><Relationship Id="rId60" Type="http://schemas.microsoft.com/office/2007/relationships/hdphoto" Target="media/hdphoto25.wdp"/><Relationship Id="rId65" Type="http://schemas.openxmlformats.org/officeDocument/2006/relationships/image" Target="media/image34.png"/><Relationship Id="rId73" Type="http://schemas.openxmlformats.org/officeDocument/2006/relationships/image" Target="media/image38.png"/><Relationship Id="rId78" Type="http://schemas.microsoft.com/office/2007/relationships/hdphoto" Target="media/hdphoto33.wdp"/><Relationship Id="rId81" Type="http://schemas.microsoft.com/office/2007/relationships/hdphoto" Target="media/hdphoto34.wdp"/><Relationship Id="rId86" Type="http://schemas.openxmlformats.org/officeDocument/2006/relationships/image" Target="media/image47.png"/><Relationship Id="rId94" Type="http://schemas.microsoft.com/office/2007/relationships/hdphoto" Target="media/hdphoto39.wdp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3" Type="http://schemas.microsoft.com/office/2007/relationships/hdphoto" Target="media/hdphoto4.wdp"/><Relationship Id="rId18" Type="http://schemas.openxmlformats.org/officeDocument/2006/relationships/image" Target="media/image8.png"/><Relationship Id="rId3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15</Pages>
  <Words>129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16</cp:revision>
  <dcterms:created xsi:type="dcterms:W3CDTF">2017-07-03T20:26:00Z</dcterms:created>
  <dcterms:modified xsi:type="dcterms:W3CDTF">2017-07-03T22:55:00Z</dcterms:modified>
</cp:coreProperties>
</file>